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11" w:rsidRPr="00847C11" w:rsidRDefault="00847C11" w:rsidP="00847C11">
      <w:pPr>
        <w:widowControl/>
        <w:shd w:val="clear" w:color="auto" w:fill="FFFFFF"/>
        <w:wordWrap/>
        <w:autoSpaceDE/>
        <w:autoSpaceDN/>
        <w:spacing w:after="0" w:line="450" w:lineRule="atLeast"/>
        <w:jc w:val="center"/>
        <w:rPr>
          <w:rFonts w:ascii="微软雅黑" w:eastAsia="微软雅黑" w:hAnsi="微软雅黑" w:cs="Gulim"/>
          <w:b/>
          <w:bCs/>
          <w:color w:val="000000"/>
          <w:kern w:val="0"/>
          <w:sz w:val="35"/>
          <w:szCs w:val="35"/>
          <w:lang w:eastAsia="zh-CN"/>
        </w:rPr>
      </w:pPr>
      <w:r w:rsidRPr="00847C11">
        <w:rPr>
          <w:rFonts w:ascii="微软雅黑" w:eastAsia="微软雅黑" w:hAnsi="微软雅黑" w:cs="Gulim" w:hint="eastAsia"/>
          <w:b/>
          <w:bCs/>
          <w:color w:val="000000"/>
          <w:kern w:val="0"/>
          <w:sz w:val="35"/>
          <w:szCs w:val="35"/>
          <w:lang w:eastAsia="zh-CN"/>
        </w:rPr>
        <w:t>石墨</w:t>
      </w:r>
      <w:proofErr w:type="gramStart"/>
      <w:r w:rsidRPr="00847C11">
        <w:rPr>
          <w:rFonts w:ascii="微软雅黑" w:eastAsia="微软雅黑" w:hAnsi="微软雅黑" w:cs="Gulim" w:hint="eastAsia"/>
          <w:b/>
          <w:bCs/>
          <w:color w:val="000000"/>
          <w:kern w:val="0"/>
          <w:sz w:val="35"/>
          <w:szCs w:val="35"/>
          <w:lang w:eastAsia="zh-CN"/>
        </w:rPr>
        <w:t>烯</w:t>
      </w:r>
      <w:proofErr w:type="gramEnd"/>
      <w:r w:rsidRPr="00847C11">
        <w:rPr>
          <w:rFonts w:ascii="微软雅黑" w:eastAsia="微软雅黑" w:hAnsi="微软雅黑" w:cs="Gulim" w:hint="eastAsia"/>
          <w:b/>
          <w:bCs/>
          <w:color w:val="000000"/>
          <w:kern w:val="0"/>
          <w:sz w:val="35"/>
          <w:szCs w:val="35"/>
          <w:lang w:eastAsia="zh-CN"/>
        </w:rPr>
        <w:t>“打底” 我科学家制备出高速晶体管</w:t>
      </w:r>
    </w:p>
    <w:p w:rsidR="00847C11" w:rsidRPr="00847C11" w:rsidRDefault="00847C11" w:rsidP="00847C1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</w:pPr>
      <w:r w:rsidRPr="00847C11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科技日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报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沈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阳</w:t>
      </w:r>
      <w:r w:rsidRPr="00847C11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10月29日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电</w:t>
      </w:r>
      <w:r w:rsidRPr="00847C11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 （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记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者郝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晓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明）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记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者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从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中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科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院金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属研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究所沈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阳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材料科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学国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家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究中心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获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悉，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该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中心先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进</w:t>
      </w:r>
      <w:proofErr w:type="gramStart"/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炭</w:t>
      </w:r>
      <w:proofErr w:type="gramEnd"/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材料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</w:t>
      </w:r>
      <w:proofErr w:type="gramStart"/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部科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proofErr w:type="gramEnd"/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人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员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首次制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备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出以肖特基</w:t>
      </w:r>
      <w:proofErr w:type="gramStart"/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结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作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为</w:t>
      </w:r>
      <w:proofErr w:type="gramEnd"/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射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结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的垂直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结构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晶体管</w:t>
      </w:r>
      <w:r w:rsidRPr="00847C11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“硅—石墨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烯</w:t>
      </w:r>
      <w:r w:rsidRPr="00847C11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—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锗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晶体管</w:t>
      </w:r>
      <w:r w:rsidRPr="00847C11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”，成功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将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石墨</w:t>
      </w:r>
      <w:proofErr w:type="gramStart"/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烯</w:t>
      </w:r>
      <w:proofErr w:type="gramEnd"/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基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区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晶体管的延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迟时间缩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短了</w:t>
      </w:r>
      <w:r w:rsidRPr="00847C11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1000倍以上，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并将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其截止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频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率由兆赫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兹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（</w:t>
      </w:r>
      <w:r w:rsidRPr="00847C11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MHz）提升至吉赫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兹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（</w:t>
      </w:r>
      <w:r w:rsidRPr="00847C11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GHz）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领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域，未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来将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有望在太赫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兹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（</w:t>
      </w:r>
      <w:r w:rsidRPr="00847C11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THz）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领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域的高速器件中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应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用。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该研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究成果近日在《自然</w:t>
      </w:r>
      <w:r w:rsidRPr="00847C11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·通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讯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》上在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线发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表。</w:t>
      </w:r>
    </w:p>
    <w:p w:rsidR="00847C11" w:rsidRPr="00847C11" w:rsidRDefault="00847C11" w:rsidP="00847C1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847C11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1947年，第一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个双极结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型晶体管（</w:t>
      </w:r>
      <w:r w:rsidRPr="00847C11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BJT）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诞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生于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贝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尔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实验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室，引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领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了人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类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社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会进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入信息技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术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的新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时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代。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过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去的几十年里，提高</w:t>
      </w:r>
      <w:r w:rsidRPr="00847C11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BJT的工作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频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率一直是人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们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不懈的追求，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异质结双极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型晶体管（</w:t>
      </w:r>
      <w:r w:rsidRPr="00847C11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HBT）和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热电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子晶体管（</w:t>
      </w:r>
      <w:r w:rsidRPr="00847C11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HET）等高速器件相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继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被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报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道。然而，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当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需要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进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一步提高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频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率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时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这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些器件便遭遇到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瓶颈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：</w:t>
      </w:r>
      <w:r w:rsidRPr="00847C11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HBT的截止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频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率最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终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被基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区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渡越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时间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所限制，而</w:t>
      </w:r>
      <w:r w:rsidRPr="00847C11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HET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则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受限于无孔、低阻的超薄金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属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基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区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的制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备难题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。</w:t>
      </w:r>
    </w:p>
    <w:p w:rsidR="00847C11" w:rsidRPr="00847C11" w:rsidRDefault="00847C11" w:rsidP="00847C1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847C11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近年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来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，石墨</w:t>
      </w:r>
      <w:proofErr w:type="gramStart"/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烯</w:t>
      </w:r>
      <w:proofErr w:type="gramEnd"/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作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为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性能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优异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的二</w:t>
      </w:r>
      <w:proofErr w:type="gramStart"/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维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材料</w:t>
      </w:r>
      <w:proofErr w:type="gramEnd"/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备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受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关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注，人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们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提出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将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石墨</w:t>
      </w:r>
      <w:proofErr w:type="gramStart"/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烯</w:t>
      </w:r>
      <w:proofErr w:type="gramEnd"/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作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为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基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区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材料制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备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晶体管，其原子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级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厚度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将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消除基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区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渡越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时间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的限制，同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时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其超高的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载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流子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迁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移率也有助于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实现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高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质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量的低阻基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区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。</w:t>
      </w:r>
    </w:p>
    <w:p w:rsidR="00847C11" w:rsidRPr="00847C11" w:rsidRDefault="00847C11" w:rsidP="00847C1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847C11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“目前已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报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道的石墨</w:t>
      </w:r>
      <w:proofErr w:type="gramStart"/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烯</w:t>
      </w:r>
      <w:proofErr w:type="gramEnd"/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基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区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晶体管普遍采用隧穿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射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结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，然而隧穿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射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结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势垒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高度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严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重限制了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该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晶体管作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为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高速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电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子器件的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展前景。</w:t>
      </w:r>
      <w:r w:rsidRPr="00847C11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”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该研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团队负责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人表示。他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们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通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过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半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导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体薄膜和石墨</w:t>
      </w:r>
      <w:proofErr w:type="gramStart"/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烯</w:t>
      </w:r>
      <w:proofErr w:type="gramEnd"/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转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移工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艺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，首次制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备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出以肖特基</w:t>
      </w:r>
      <w:proofErr w:type="gramStart"/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结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作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为</w:t>
      </w:r>
      <w:proofErr w:type="gramEnd"/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射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结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的垂直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结构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的硅</w:t>
      </w:r>
      <w:r w:rsidRPr="00847C11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—石墨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烯</w:t>
      </w:r>
      <w:r w:rsidRPr="00847C11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—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锗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晶体管。</w:t>
      </w:r>
    </w:p>
    <w:p w:rsidR="00847C11" w:rsidRPr="00847C11" w:rsidRDefault="00847C11" w:rsidP="00847C1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847C11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该研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究人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员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表示，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与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已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报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道的隧穿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射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结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相比，硅</w:t>
      </w:r>
      <w:r w:rsidRPr="00847C11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—石墨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烯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肖</w:t>
      </w:r>
      <w:proofErr w:type="gramStart"/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特基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结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表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现</w:t>
      </w:r>
      <w:proofErr w:type="gramEnd"/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出目前最大</w:t>
      </w:r>
      <w:proofErr w:type="gramStart"/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开态电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流</w:t>
      </w:r>
      <w:proofErr w:type="gramEnd"/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和最小的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射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结电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容，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从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而得到最短的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射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结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充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电时间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，使器件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总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延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迟时间缩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短了</w:t>
      </w:r>
      <w:r w:rsidRPr="00847C11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1000倍以上，器件的截止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频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率由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约</w:t>
      </w:r>
      <w:r w:rsidRPr="00847C11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1.0MHz提升至1.2GHz。</w:t>
      </w:r>
    </w:p>
    <w:p w:rsidR="00814F1F" w:rsidRPr="00847C11" w:rsidRDefault="00847C11" w:rsidP="00847C1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</w:pPr>
      <w:r w:rsidRPr="00847C11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据悉，我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科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人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员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同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时对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器件的各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种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物理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现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象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进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行了分析，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并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基于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实验数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据建模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发现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了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该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器件具有工作于太赫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兹领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域的潜力，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这将极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大提升石墨</w:t>
      </w:r>
      <w:proofErr w:type="gramStart"/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烯</w:t>
      </w:r>
      <w:proofErr w:type="gramEnd"/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基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区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晶体管的性能，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为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未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来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最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终实现</w:t>
      </w:r>
      <w:r w:rsidRPr="00847C11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超高速晶体管奠定了基</w:t>
      </w:r>
      <w:r w:rsidRPr="00847C11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础</w:t>
      </w:r>
      <w:r w:rsidRPr="00847C11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。</w:t>
      </w:r>
      <w:bookmarkStart w:id="0" w:name="_GoBack"/>
      <w:bookmarkEnd w:id="0"/>
    </w:p>
    <w:sectPr w:rsidR="00814F1F" w:rsidRPr="00847C11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11"/>
    <w:rsid w:val="00814F1F"/>
    <w:rsid w:val="0084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C1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C1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12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4027">
                          <w:marLeft w:val="0"/>
                          <w:marRight w:val="0"/>
                          <w:marTop w:val="5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2019-10-30T16:10:00Z</dcterms:created>
  <dcterms:modified xsi:type="dcterms:W3CDTF">2019-10-30T16:10:00Z</dcterms:modified>
</cp:coreProperties>
</file>